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B6FDE" w14:textId="77777777" w:rsidR="00C75D39" w:rsidRDefault="00C75D39" w:rsidP="0007573D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63789283" w14:textId="77777777" w:rsidR="00A75556" w:rsidRDefault="00A75556" w:rsidP="0007573D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CC43AEB" w14:textId="77777777" w:rsidR="00C930D1" w:rsidRDefault="00C930D1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C1B71DC" w14:textId="081DDD6C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28412D2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0C6E4F">
        <w:rPr>
          <w:rFonts w:ascii="Century" w:hAnsi="Century"/>
          <w:b/>
          <w:color w:val="FF0000"/>
          <w:sz w:val="28"/>
          <w:szCs w:val="28"/>
          <w:lang w:val="uk-UA"/>
        </w:rPr>
        <w:t>6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27BBE336" w:rsidR="004024D5" w:rsidRPr="000657E6" w:rsidRDefault="00662CA2" w:rsidP="004024D5">
      <w:pPr>
        <w:spacing w:after="0" w:line="240" w:lineRule="auto"/>
        <w:rPr>
          <w:rFonts w:ascii="Century" w:eastAsia="Calibri" w:hAnsi="Century" w:cs="Times New Roman"/>
          <w:color w:val="FF0000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60289C">
        <w:rPr>
          <w:rFonts w:ascii="Century" w:eastAsia="Calibri" w:hAnsi="Century" w:cs="Times New Roman"/>
          <w:color w:val="FF0000"/>
          <w:sz w:val="28"/>
          <w:szCs w:val="28"/>
        </w:rPr>
        <w:t>1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0657E6">
        <w:rPr>
          <w:rFonts w:ascii="Century" w:eastAsia="Calibri" w:hAnsi="Century" w:cs="Times New Roman"/>
          <w:color w:val="FF0000"/>
          <w:sz w:val="28"/>
          <w:szCs w:val="28"/>
        </w:rPr>
        <w:t>серпня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6E2E75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sz w:val="28"/>
          <w:szCs w:val="28"/>
        </w:rPr>
        <w:t xml:space="preserve">Внести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53BBC0C1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60289C">
        <w:rPr>
          <w:rFonts w:ascii="Century" w:eastAsia="Calibri" w:hAnsi="Century" w:cs="Times New Roman"/>
          <w:b/>
          <w:color w:val="FF0000"/>
          <w:sz w:val="28"/>
          <w:szCs w:val="28"/>
        </w:rPr>
        <w:t>1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6A7A5B">
        <w:rPr>
          <w:rFonts w:ascii="Century" w:eastAsia="Calibri" w:hAnsi="Century" w:cs="Times New Roman"/>
          <w:b/>
          <w:color w:val="FF0000"/>
          <w:sz w:val="28"/>
          <w:szCs w:val="28"/>
        </w:rPr>
        <w:t>8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___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4"/>
        <w:gridCol w:w="4457"/>
        <w:gridCol w:w="1369"/>
        <w:gridCol w:w="890"/>
        <w:gridCol w:w="2118"/>
      </w:tblGrid>
      <w:tr w:rsidR="001A1728" w:rsidRPr="00E2667A" w14:paraId="24CBF05D" w14:textId="77777777" w:rsidTr="00B714F5">
        <w:trPr>
          <w:trHeight w:val="930"/>
        </w:trPr>
        <w:tc>
          <w:tcPr>
            <w:tcW w:w="794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457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FD2548" w:rsidRPr="000E2D22" w14:paraId="16CD321B" w14:textId="77777777" w:rsidTr="00B714F5">
        <w:trPr>
          <w:trHeight w:val="2843"/>
        </w:trPr>
        <w:tc>
          <w:tcPr>
            <w:tcW w:w="794" w:type="dxa"/>
            <w:noWrap/>
          </w:tcPr>
          <w:p w14:paraId="3D6FFD5B" w14:textId="4995B43F" w:rsidR="00FD2548" w:rsidRPr="00804ACA" w:rsidRDefault="00074B08" w:rsidP="00FD2548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457" w:type="dxa"/>
          </w:tcPr>
          <w:p w14:paraId="0C5765D3" w14:textId="0282FF1F" w:rsidR="00FD2548" w:rsidRPr="004773EA" w:rsidRDefault="00FD2548" w:rsidP="004773EA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</w:t>
            </w:r>
            <w:r w:rsidR="00E612E7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технічної документації із землеустрою щодо інвентаризації земель комунальної власності</w:t>
            </w:r>
            <w:r w:rsidR="00E600D9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несільськогосподар</w:t>
            </w:r>
            <w:r w:rsidR="00A570F7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ського призначен</w:t>
            </w:r>
            <w:r w:rsidR="00306E3B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ня</w:t>
            </w:r>
            <w:r w:rsidR="00756145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306E3B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розташован</w:t>
            </w:r>
            <w:r w:rsidR="00A570F7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их</w:t>
            </w:r>
            <w:r w:rsid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756145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по ву</w:t>
            </w:r>
            <w:r w:rsidR="0042251F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л.Січових Стрільців </w:t>
            </w:r>
            <w:r w:rsidR="00B21D1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в </w:t>
            </w:r>
            <w:r w:rsidR="0042251F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м.Городок </w:t>
            </w:r>
            <w:r w:rsidR="00D32837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(район міського кладовища)</w:t>
            </w:r>
            <w:r w:rsidR="008028DF"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Pr="004773E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75E82B9B" w14:textId="77777777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34EFC1A" w14:textId="6B6B4AC8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D44E0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6D4520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  <w:p w14:paraId="0FEA1A5C" w14:textId="333E5697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890" w:type="dxa"/>
            <w:noWrap/>
          </w:tcPr>
          <w:p w14:paraId="7BABF429" w14:textId="77777777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301F292" w14:textId="1AB01BBE" w:rsidR="00FD2548" w:rsidRPr="00ED44E0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D44E0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6D4520"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18" w:type="dxa"/>
          </w:tcPr>
          <w:p w14:paraId="2434C20F" w14:textId="77777777" w:rsidR="00FD2548" w:rsidRPr="000536E6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057C37" w14:textId="77777777" w:rsidR="00FD2548" w:rsidRPr="000536E6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CC398E4" w14:textId="468B5362" w:rsidR="00FD2548" w:rsidRPr="000536E6" w:rsidRDefault="00FD254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0536E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074B08" w:rsidRPr="000E2D22" w14:paraId="13236772" w14:textId="77777777" w:rsidTr="00B714F5">
        <w:trPr>
          <w:trHeight w:val="2843"/>
        </w:trPr>
        <w:tc>
          <w:tcPr>
            <w:tcW w:w="794" w:type="dxa"/>
            <w:noWrap/>
          </w:tcPr>
          <w:p w14:paraId="72AE42B3" w14:textId="67E80830" w:rsidR="00074B08" w:rsidRDefault="00074B08" w:rsidP="00FD2548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457" w:type="dxa"/>
          </w:tcPr>
          <w:p w14:paraId="2241D506" w14:textId="7910991A" w:rsidR="00074B08" w:rsidRPr="004773EA" w:rsidRDefault="00074B08" w:rsidP="004773EA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74B08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(КВЦПЗ- 03.01) розташованої за адресою: вул.Шкільна,1 с.Галичани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68E8B2E2" w14:textId="77777777" w:rsidR="00074B08" w:rsidRDefault="00074B0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29614BB" w14:textId="7E74808D" w:rsidR="008D2B96" w:rsidRPr="00ED44E0" w:rsidRDefault="008D2B96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-18</w:t>
            </w:r>
          </w:p>
        </w:tc>
        <w:tc>
          <w:tcPr>
            <w:tcW w:w="890" w:type="dxa"/>
            <w:noWrap/>
          </w:tcPr>
          <w:p w14:paraId="516A9AE7" w14:textId="77777777" w:rsidR="00074B08" w:rsidRDefault="00074B08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2A623B2" w14:textId="36ABBA1D" w:rsidR="008D2B96" w:rsidRPr="00ED44E0" w:rsidRDefault="008D2B96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-18</w:t>
            </w:r>
          </w:p>
        </w:tc>
        <w:tc>
          <w:tcPr>
            <w:tcW w:w="2118" w:type="dxa"/>
          </w:tcPr>
          <w:p w14:paraId="3A54FE85" w14:textId="77777777" w:rsidR="008D2B96" w:rsidRPr="008D2B96" w:rsidRDefault="008D2B96" w:rsidP="008D2B9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9B4F653" w14:textId="77777777" w:rsidR="008D2B96" w:rsidRPr="008D2B96" w:rsidRDefault="008D2B96" w:rsidP="008D2B9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AB454BC" w14:textId="088853CB" w:rsidR="00074B08" w:rsidRPr="000536E6" w:rsidRDefault="008D2B96" w:rsidP="008D2B9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2D0E4E" w:rsidRPr="000E2D22" w14:paraId="668FCA09" w14:textId="77777777" w:rsidTr="00B714F5">
        <w:trPr>
          <w:trHeight w:val="2843"/>
        </w:trPr>
        <w:tc>
          <w:tcPr>
            <w:tcW w:w="794" w:type="dxa"/>
            <w:noWrap/>
          </w:tcPr>
          <w:p w14:paraId="0969D250" w14:textId="5C4288FA" w:rsidR="002D0E4E" w:rsidRDefault="000F2991" w:rsidP="00FD2548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457" w:type="dxa"/>
          </w:tcPr>
          <w:p w14:paraId="60D81642" w14:textId="68236D43" w:rsidR="002D0E4E" w:rsidRDefault="005337A4" w:rsidP="004773EA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щодо вс</w:t>
            </w:r>
            <w:r w:rsidR="00D06755">
              <w:rPr>
                <w:rFonts w:ascii="Century" w:eastAsia="Calibri" w:hAnsi="Century" w:cs="Times New Roman"/>
                <w:bCs/>
                <w:sz w:val="26"/>
                <w:szCs w:val="26"/>
              </w:rPr>
              <w:t>та</w:t>
            </w:r>
            <w:r w:rsidR="003B03B6">
              <w:rPr>
                <w:rFonts w:ascii="Century" w:eastAsia="Calibri" w:hAnsi="Century" w:cs="Times New Roman"/>
                <w:bCs/>
                <w:sz w:val="26"/>
                <w:szCs w:val="26"/>
              </w:rPr>
              <w:t>новлення (відновлення)</w:t>
            </w:r>
            <w:r w:rsidR="009577B4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3B03B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меж земельної ділянки </w:t>
            </w:r>
            <w:r w:rsidR="0053719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кадастровий номер </w:t>
            </w:r>
            <w:r w:rsidR="00352A8D">
              <w:rPr>
                <w:rFonts w:ascii="Century" w:eastAsia="Calibri" w:hAnsi="Century" w:cs="Times New Roman"/>
                <w:bCs/>
                <w:sz w:val="26"/>
                <w:szCs w:val="26"/>
              </w:rPr>
              <w:t>4620910100:29:016:0300</w:t>
            </w:r>
            <w:r w:rsidR="00835F8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площею 4,9060га</w:t>
            </w:r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>,</w:t>
            </w:r>
            <w:r w:rsidR="00230C1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яка</w:t>
            </w:r>
            <w:r w:rsidR="00401AA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розташована </w:t>
            </w:r>
            <w:r w:rsidR="00401AAE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>в м.Городок Львівського</w:t>
            </w:r>
            <w:r w:rsidR="002601F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району Львівської області</w:t>
            </w:r>
            <w:r w:rsidR="00A9745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</w:p>
          <w:p w14:paraId="3BB60E2C" w14:textId="3E69FA11" w:rsidR="00F61462" w:rsidRPr="004773EA" w:rsidRDefault="00F61462" w:rsidP="004773EA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524A6FEC" w14:textId="71DF9F55" w:rsidR="002D0E4E" w:rsidRPr="00ED44E0" w:rsidRDefault="00B714F5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890" w:type="dxa"/>
            <w:noWrap/>
          </w:tcPr>
          <w:p w14:paraId="0CB48495" w14:textId="63BFA1CB" w:rsidR="002D0E4E" w:rsidRPr="00ED44E0" w:rsidRDefault="00B714F5" w:rsidP="00FD25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18" w:type="dxa"/>
          </w:tcPr>
          <w:p w14:paraId="730738F3" w14:textId="77777777" w:rsidR="00B714F5" w:rsidRPr="00B714F5" w:rsidRDefault="00B714F5" w:rsidP="00B714F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B714F5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720BA76" w14:textId="77777777" w:rsidR="00B714F5" w:rsidRPr="00B714F5" w:rsidRDefault="00B714F5" w:rsidP="00B714F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44F056D" w14:textId="3D9E2832" w:rsidR="002D0E4E" w:rsidRPr="000536E6" w:rsidRDefault="00B714F5" w:rsidP="00B714F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B714F5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75111E" w:rsidRPr="000E2D22" w14:paraId="4DAE8D89" w14:textId="77777777" w:rsidTr="00B714F5">
        <w:trPr>
          <w:trHeight w:val="1839"/>
        </w:trPr>
        <w:tc>
          <w:tcPr>
            <w:tcW w:w="794" w:type="dxa"/>
            <w:noWrap/>
          </w:tcPr>
          <w:p w14:paraId="0F3C4947" w14:textId="77777777" w:rsidR="00CD573C" w:rsidRDefault="00CD573C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</w:p>
          <w:p w14:paraId="41C60CD2" w14:textId="76B3BF43" w:rsidR="0075111E" w:rsidRDefault="006D4520" w:rsidP="00804ACA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457" w:type="dxa"/>
          </w:tcPr>
          <w:p w14:paraId="0FD2FBB4" w14:textId="77777777" w:rsidR="0075111E" w:rsidRDefault="0075111E" w:rsidP="00EA09D1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5E6A79B" w14:textId="29619FBB" w:rsidR="00F852D9" w:rsidRPr="00A41947" w:rsidRDefault="00CD573C" w:rsidP="00EA09D1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детального плану території в районі вулиць      </w:t>
            </w:r>
            <w:r w:rsidR="00093B2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Шевченка - </w:t>
            </w:r>
            <w:r w:rsidRPr="00CD573C">
              <w:rPr>
                <w:rFonts w:ascii="Century" w:eastAsia="Calibri" w:hAnsi="Century" w:cs="Times New Roman"/>
                <w:bCs/>
                <w:sz w:val="26"/>
                <w:szCs w:val="26"/>
              </w:rPr>
              <w:t>Підгір’я в м.Городок  Львівської області</w:t>
            </w:r>
          </w:p>
        </w:tc>
        <w:tc>
          <w:tcPr>
            <w:tcW w:w="1369" w:type="dxa"/>
            <w:noWrap/>
          </w:tcPr>
          <w:p w14:paraId="531B5B42" w14:textId="77777777" w:rsidR="005A40B9" w:rsidRDefault="005A40B9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CB8E4E9" w14:textId="27FC986C" w:rsidR="0075111E" w:rsidRPr="002C15A8" w:rsidRDefault="00CD573C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890" w:type="dxa"/>
            <w:noWrap/>
          </w:tcPr>
          <w:p w14:paraId="2B0395A4" w14:textId="77777777" w:rsidR="005A40B9" w:rsidRDefault="005A40B9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C32A54C" w14:textId="5BDC1681" w:rsidR="0075111E" w:rsidRPr="002C15A8" w:rsidRDefault="00CD573C" w:rsidP="0017280E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99</w:t>
            </w:r>
          </w:p>
        </w:tc>
        <w:tc>
          <w:tcPr>
            <w:tcW w:w="2118" w:type="dxa"/>
          </w:tcPr>
          <w:p w14:paraId="76099EA7" w14:textId="77777777" w:rsidR="00923667" w:rsidRDefault="00923667" w:rsidP="00923667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DE1817A" w14:textId="2314F50C" w:rsidR="00923667" w:rsidRPr="00923667" w:rsidRDefault="00923667" w:rsidP="00923667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F30F5CB" w14:textId="77777777" w:rsidR="00923667" w:rsidRPr="00923667" w:rsidRDefault="00923667" w:rsidP="00923667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DFC289A" w14:textId="62A3BEC4" w:rsidR="0075111E" w:rsidRPr="000536E6" w:rsidRDefault="00923667" w:rsidP="00923667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23667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EA09D1" w:rsidRPr="000E2D22" w14:paraId="3A69090E" w14:textId="77777777" w:rsidTr="00B714F5">
        <w:trPr>
          <w:trHeight w:val="793"/>
        </w:trPr>
        <w:tc>
          <w:tcPr>
            <w:tcW w:w="794" w:type="dxa"/>
            <w:noWrap/>
            <w:hideMark/>
          </w:tcPr>
          <w:p w14:paraId="6172CCD9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EDB0414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99BA7D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D871ED7" w14:textId="77777777" w:rsidR="00EA09D1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87A58F" w14:textId="11779990" w:rsidR="00EA09D1" w:rsidRPr="000E2D22" w:rsidRDefault="00EA09D1" w:rsidP="00EA09D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4457" w:type="dxa"/>
            <w:hideMark/>
          </w:tcPr>
          <w:p w14:paraId="163FEF8D" w14:textId="77777777" w:rsidR="00EA09D1" w:rsidRPr="000E2D22" w:rsidRDefault="00EA09D1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B39D0F2" w14:textId="77777777" w:rsidR="00EA09D1" w:rsidRDefault="004E2484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  <w:p w14:paraId="4AC2985C" w14:textId="77777777" w:rsidR="00C7117F" w:rsidRDefault="00C7117F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EE726CE" w14:textId="72267C05" w:rsidR="00213406" w:rsidRPr="000E2D22" w:rsidRDefault="00213406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1E1963A8" w14:textId="77777777" w:rsidR="00EA09D1" w:rsidRPr="000E2D22" w:rsidRDefault="00EA09D1" w:rsidP="00EA09D1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07DC4BBA" w14:textId="6985DB42" w:rsidR="008D2F52" w:rsidRDefault="00637FE4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</w:t>
            </w:r>
            <w:r w:rsidR="00EC1B8F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</w:t>
            </w:r>
            <w:r w:rsidR="00035E51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7</w:t>
            </w:r>
          </w:p>
          <w:p w14:paraId="44C88E18" w14:textId="350ABF51" w:rsidR="008D2F52" w:rsidRPr="000E2D22" w:rsidRDefault="008D2F52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90" w:type="dxa"/>
            <w:noWrap/>
          </w:tcPr>
          <w:p w14:paraId="4E0BBAAB" w14:textId="77777777" w:rsidR="00EA09D1" w:rsidRPr="000E2D22" w:rsidRDefault="00EA09D1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5CFFFFB7" w14:textId="39118F48" w:rsidR="00EA09D1" w:rsidRPr="000E2D22" w:rsidRDefault="00021C0A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</w:t>
            </w:r>
            <w:r w:rsidR="00EC1B8F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1</w:t>
            </w:r>
            <w:r w:rsidR="00035E51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2118" w:type="dxa"/>
            <w:hideMark/>
          </w:tcPr>
          <w:p w14:paraId="5680A38A" w14:textId="77777777" w:rsidR="00EA09D1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401F6E1" w14:textId="3B747FCA" w:rsidR="00DC26E2" w:rsidRPr="000E2D22" w:rsidRDefault="00DC26E2" w:rsidP="00EA09D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38D57DB5" w14:textId="27C39B5A" w:rsidR="008F418F" w:rsidRPr="000E2D22" w:rsidRDefault="008F418F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2DF41EB1" w14:textId="352D4AA5" w:rsidR="00F22182" w:rsidRPr="000E2D22" w:rsidRDefault="00F22182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sectPr w:rsidR="00F22182" w:rsidRPr="000E2D2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E51AA" w14:textId="77777777" w:rsidR="00DB6169" w:rsidRDefault="00DB6169" w:rsidP="0046587D">
      <w:pPr>
        <w:spacing w:after="0" w:line="240" w:lineRule="auto"/>
      </w:pPr>
      <w:r>
        <w:separator/>
      </w:r>
    </w:p>
  </w:endnote>
  <w:endnote w:type="continuationSeparator" w:id="0">
    <w:p w14:paraId="3F36BF83" w14:textId="77777777" w:rsidR="00DB6169" w:rsidRDefault="00DB6169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C67CC" w14:textId="77777777" w:rsidR="00DB6169" w:rsidRDefault="00DB6169" w:rsidP="0046587D">
      <w:pPr>
        <w:spacing w:after="0" w:line="240" w:lineRule="auto"/>
      </w:pPr>
      <w:r>
        <w:separator/>
      </w:r>
    </w:p>
  </w:footnote>
  <w:footnote w:type="continuationSeparator" w:id="0">
    <w:p w14:paraId="2E8BC724" w14:textId="77777777" w:rsidR="00DB6169" w:rsidRDefault="00DB6169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3B2EBF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9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10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  <w:num w:numId="11" w16cid:durableId="717120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01E66"/>
    <w:rsid w:val="00006445"/>
    <w:rsid w:val="000108A2"/>
    <w:rsid w:val="0001530D"/>
    <w:rsid w:val="00016A28"/>
    <w:rsid w:val="00016D0F"/>
    <w:rsid w:val="00021C0A"/>
    <w:rsid w:val="00035E51"/>
    <w:rsid w:val="000374A8"/>
    <w:rsid w:val="0004535E"/>
    <w:rsid w:val="00047C26"/>
    <w:rsid w:val="000536E6"/>
    <w:rsid w:val="00053B3B"/>
    <w:rsid w:val="00054F2B"/>
    <w:rsid w:val="000566E2"/>
    <w:rsid w:val="00056ADE"/>
    <w:rsid w:val="00056C16"/>
    <w:rsid w:val="000657E6"/>
    <w:rsid w:val="0007060F"/>
    <w:rsid w:val="00074B08"/>
    <w:rsid w:val="0007573D"/>
    <w:rsid w:val="000805D6"/>
    <w:rsid w:val="000817C9"/>
    <w:rsid w:val="00093B2D"/>
    <w:rsid w:val="0009748A"/>
    <w:rsid w:val="000A2369"/>
    <w:rsid w:val="000A2F18"/>
    <w:rsid w:val="000B434B"/>
    <w:rsid w:val="000B687B"/>
    <w:rsid w:val="000C5DB7"/>
    <w:rsid w:val="000C6E4F"/>
    <w:rsid w:val="000D74C2"/>
    <w:rsid w:val="000E2D22"/>
    <w:rsid w:val="000E5B4B"/>
    <w:rsid w:val="000E6DA6"/>
    <w:rsid w:val="000E716F"/>
    <w:rsid w:val="000F2991"/>
    <w:rsid w:val="000F7989"/>
    <w:rsid w:val="0010309F"/>
    <w:rsid w:val="001112AA"/>
    <w:rsid w:val="0011293C"/>
    <w:rsid w:val="00113DB0"/>
    <w:rsid w:val="001215C0"/>
    <w:rsid w:val="00121740"/>
    <w:rsid w:val="00132875"/>
    <w:rsid w:val="00133087"/>
    <w:rsid w:val="00144481"/>
    <w:rsid w:val="00151F6F"/>
    <w:rsid w:val="00152903"/>
    <w:rsid w:val="0015478F"/>
    <w:rsid w:val="00160AD5"/>
    <w:rsid w:val="001627F0"/>
    <w:rsid w:val="00165036"/>
    <w:rsid w:val="0017280E"/>
    <w:rsid w:val="00175635"/>
    <w:rsid w:val="00175A30"/>
    <w:rsid w:val="0018133E"/>
    <w:rsid w:val="001827F9"/>
    <w:rsid w:val="00183521"/>
    <w:rsid w:val="0019499D"/>
    <w:rsid w:val="001A1728"/>
    <w:rsid w:val="001A729B"/>
    <w:rsid w:val="001A73F7"/>
    <w:rsid w:val="001B65DE"/>
    <w:rsid w:val="001B6FB2"/>
    <w:rsid w:val="001C501E"/>
    <w:rsid w:val="001C55F0"/>
    <w:rsid w:val="001C747F"/>
    <w:rsid w:val="001D04C5"/>
    <w:rsid w:val="001D4159"/>
    <w:rsid w:val="001E7675"/>
    <w:rsid w:val="001F09D6"/>
    <w:rsid w:val="001F15D2"/>
    <w:rsid w:val="001F5B2F"/>
    <w:rsid w:val="001F5B9F"/>
    <w:rsid w:val="00204D88"/>
    <w:rsid w:val="00213406"/>
    <w:rsid w:val="00216A9F"/>
    <w:rsid w:val="00227B56"/>
    <w:rsid w:val="002302F6"/>
    <w:rsid w:val="00230C1B"/>
    <w:rsid w:val="002312D9"/>
    <w:rsid w:val="00234384"/>
    <w:rsid w:val="00235D11"/>
    <w:rsid w:val="002601FC"/>
    <w:rsid w:val="00271342"/>
    <w:rsid w:val="00282F15"/>
    <w:rsid w:val="00284E8D"/>
    <w:rsid w:val="00287F04"/>
    <w:rsid w:val="0029515C"/>
    <w:rsid w:val="002B73A9"/>
    <w:rsid w:val="002C0871"/>
    <w:rsid w:val="002C15A8"/>
    <w:rsid w:val="002D0E4E"/>
    <w:rsid w:val="002D4CD5"/>
    <w:rsid w:val="002D69AD"/>
    <w:rsid w:val="003016AC"/>
    <w:rsid w:val="003035E2"/>
    <w:rsid w:val="00306E3B"/>
    <w:rsid w:val="00307130"/>
    <w:rsid w:val="00316FF2"/>
    <w:rsid w:val="00323534"/>
    <w:rsid w:val="00332056"/>
    <w:rsid w:val="00342884"/>
    <w:rsid w:val="00343DD4"/>
    <w:rsid w:val="00345D04"/>
    <w:rsid w:val="00352A8D"/>
    <w:rsid w:val="0035698A"/>
    <w:rsid w:val="003616CE"/>
    <w:rsid w:val="00366325"/>
    <w:rsid w:val="0037109E"/>
    <w:rsid w:val="003736FA"/>
    <w:rsid w:val="003779B4"/>
    <w:rsid w:val="003821D6"/>
    <w:rsid w:val="00386782"/>
    <w:rsid w:val="0039306F"/>
    <w:rsid w:val="00396322"/>
    <w:rsid w:val="003A1B24"/>
    <w:rsid w:val="003A3B5C"/>
    <w:rsid w:val="003B03B6"/>
    <w:rsid w:val="003C1379"/>
    <w:rsid w:val="003C3DB0"/>
    <w:rsid w:val="003C4D29"/>
    <w:rsid w:val="003C7BA5"/>
    <w:rsid w:val="003D3C17"/>
    <w:rsid w:val="003D7463"/>
    <w:rsid w:val="003E4FBA"/>
    <w:rsid w:val="003E5365"/>
    <w:rsid w:val="003E5582"/>
    <w:rsid w:val="003F1A93"/>
    <w:rsid w:val="00401AAE"/>
    <w:rsid w:val="004024D5"/>
    <w:rsid w:val="004134A6"/>
    <w:rsid w:val="00415C9D"/>
    <w:rsid w:val="0042251F"/>
    <w:rsid w:val="00423997"/>
    <w:rsid w:val="004256A5"/>
    <w:rsid w:val="004307AF"/>
    <w:rsid w:val="00431540"/>
    <w:rsid w:val="00431E2A"/>
    <w:rsid w:val="00433E3E"/>
    <w:rsid w:val="004467A0"/>
    <w:rsid w:val="00447FD3"/>
    <w:rsid w:val="00452327"/>
    <w:rsid w:val="0046587D"/>
    <w:rsid w:val="00466399"/>
    <w:rsid w:val="00466791"/>
    <w:rsid w:val="00466AC0"/>
    <w:rsid w:val="004678EE"/>
    <w:rsid w:val="004708C1"/>
    <w:rsid w:val="004773EA"/>
    <w:rsid w:val="0048267C"/>
    <w:rsid w:val="0048268C"/>
    <w:rsid w:val="00492A57"/>
    <w:rsid w:val="004936A5"/>
    <w:rsid w:val="004A0875"/>
    <w:rsid w:val="004B171B"/>
    <w:rsid w:val="004B2475"/>
    <w:rsid w:val="004B4975"/>
    <w:rsid w:val="004C0468"/>
    <w:rsid w:val="004C1D09"/>
    <w:rsid w:val="004C3013"/>
    <w:rsid w:val="004D0DE4"/>
    <w:rsid w:val="004E1466"/>
    <w:rsid w:val="004E2484"/>
    <w:rsid w:val="004E2604"/>
    <w:rsid w:val="004E5699"/>
    <w:rsid w:val="004E59C5"/>
    <w:rsid w:val="00523A3B"/>
    <w:rsid w:val="00523A9F"/>
    <w:rsid w:val="00527BC3"/>
    <w:rsid w:val="005313A2"/>
    <w:rsid w:val="005316D4"/>
    <w:rsid w:val="005337A4"/>
    <w:rsid w:val="00537195"/>
    <w:rsid w:val="00547D30"/>
    <w:rsid w:val="00554647"/>
    <w:rsid w:val="0055792D"/>
    <w:rsid w:val="00561063"/>
    <w:rsid w:val="005612F6"/>
    <w:rsid w:val="0056648C"/>
    <w:rsid w:val="005741CC"/>
    <w:rsid w:val="005838AB"/>
    <w:rsid w:val="00586201"/>
    <w:rsid w:val="00590CA0"/>
    <w:rsid w:val="00593CAD"/>
    <w:rsid w:val="005965FB"/>
    <w:rsid w:val="005A16D2"/>
    <w:rsid w:val="005A3E36"/>
    <w:rsid w:val="005A40B9"/>
    <w:rsid w:val="005B2F2C"/>
    <w:rsid w:val="005B2F6D"/>
    <w:rsid w:val="005B3E4D"/>
    <w:rsid w:val="005C17C4"/>
    <w:rsid w:val="005D0201"/>
    <w:rsid w:val="005D0919"/>
    <w:rsid w:val="005D46D4"/>
    <w:rsid w:val="005D6C54"/>
    <w:rsid w:val="005D76F2"/>
    <w:rsid w:val="005E0790"/>
    <w:rsid w:val="005E46EB"/>
    <w:rsid w:val="0060289C"/>
    <w:rsid w:val="006051AC"/>
    <w:rsid w:val="00607EFA"/>
    <w:rsid w:val="00614D3E"/>
    <w:rsid w:val="00616B4B"/>
    <w:rsid w:val="006230F7"/>
    <w:rsid w:val="00635061"/>
    <w:rsid w:val="00637FE4"/>
    <w:rsid w:val="0064739C"/>
    <w:rsid w:val="00650117"/>
    <w:rsid w:val="00651B89"/>
    <w:rsid w:val="00656261"/>
    <w:rsid w:val="0065707C"/>
    <w:rsid w:val="00660F7D"/>
    <w:rsid w:val="00662CA2"/>
    <w:rsid w:val="0066707F"/>
    <w:rsid w:val="00670F6C"/>
    <w:rsid w:val="00675DB2"/>
    <w:rsid w:val="00685FD7"/>
    <w:rsid w:val="00687669"/>
    <w:rsid w:val="00694248"/>
    <w:rsid w:val="00694D31"/>
    <w:rsid w:val="00695C20"/>
    <w:rsid w:val="00696F02"/>
    <w:rsid w:val="006A5F60"/>
    <w:rsid w:val="006A7A5B"/>
    <w:rsid w:val="006B399A"/>
    <w:rsid w:val="006C476F"/>
    <w:rsid w:val="006D1E32"/>
    <w:rsid w:val="006D3B0E"/>
    <w:rsid w:val="006D4520"/>
    <w:rsid w:val="006D4DC8"/>
    <w:rsid w:val="006E2E75"/>
    <w:rsid w:val="006F42F9"/>
    <w:rsid w:val="006F7D97"/>
    <w:rsid w:val="00700888"/>
    <w:rsid w:val="0070204F"/>
    <w:rsid w:val="00702E95"/>
    <w:rsid w:val="007120F4"/>
    <w:rsid w:val="007157A7"/>
    <w:rsid w:val="007170C4"/>
    <w:rsid w:val="00717B2B"/>
    <w:rsid w:val="00721A15"/>
    <w:rsid w:val="007252C7"/>
    <w:rsid w:val="00726A72"/>
    <w:rsid w:val="0073049A"/>
    <w:rsid w:val="00730AAA"/>
    <w:rsid w:val="007457DC"/>
    <w:rsid w:val="00747ADD"/>
    <w:rsid w:val="007504A2"/>
    <w:rsid w:val="007504E5"/>
    <w:rsid w:val="0075111E"/>
    <w:rsid w:val="00754A8F"/>
    <w:rsid w:val="00756145"/>
    <w:rsid w:val="00760310"/>
    <w:rsid w:val="007617D2"/>
    <w:rsid w:val="007712FA"/>
    <w:rsid w:val="007743B0"/>
    <w:rsid w:val="007750AC"/>
    <w:rsid w:val="00775B28"/>
    <w:rsid w:val="0077698F"/>
    <w:rsid w:val="0077745B"/>
    <w:rsid w:val="007806F3"/>
    <w:rsid w:val="007830B7"/>
    <w:rsid w:val="0078466E"/>
    <w:rsid w:val="00791091"/>
    <w:rsid w:val="00793A35"/>
    <w:rsid w:val="007A415B"/>
    <w:rsid w:val="007A6E9F"/>
    <w:rsid w:val="007A794A"/>
    <w:rsid w:val="007B3F90"/>
    <w:rsid w:val="007B6EE7"/>
    <w:rsid w:val="007D08C3"/>
    <w:rsid w:val="007D4E47"/>
    <w:rsid w:val="007E0A76"/>
    <w:rsid w:val="007F3B26"/>
    <w:rsid w:val="00800797"/>
    <w:rsid w:val="008028DF"/>
    <w:rsid w:val="0080333C"/>
    <w:rsid w:val="008049B9"/>
    <w:rsid w:val="00804ACA"/>
    <w:rsid w:val="0081013C"/>
    <w:rsid w:val="00814510"/>
    <w:rsid w:val="00822BAD"/>
    <w:rsid w:val="00822DD0"/>
    <w:rsid w:val="00831F63"/>
    <w:rsid w:val="00835755"/>
    <w:rsid w:val="00835F8C"/>
    <w:rsid w:val="008400FB"/>
    <w:rsid w:val="00853ED2"/>
    <w:rsid w:val="00860B9B"/>
    <w:rsid w:val="00863EF9"/>
    <w:rsid w:val="008665C3"/>
    <w:rsid w:val="0086722B"/>
    <w:rsid w:val="008726FE"/>
    <w:rsid w:val="0087296C"/>
    <w:rsid w:val="00876CF4"/>
    <w:rsid w:val="00877F44"/>
    <w:rsid w:val="00895876"/>
    <w:rsid w:val="008A54BA"/>
    <w:rsid w:val="008B0395"/>
    <w:rsid w:val="008B32AB"/>
    <w:rsid w:val="008C4EBF"/>
    <w:rsid w:val="008C5449"/>
    <w:rsid w:val="008D2B96"/>
    <w:rsid w:val="008D2F52"/>
    <w:rsid w:val="008E08B8"/>
    <w:rsid w:val="008E5743"/>
    <w:rsid w:val="008E5CEA"/>
    <w:rsid w:val="008F0898"/>
    <w:rsid w:val="008F11B6"/>
    <w:rsid w:val="008F418F"/>
    <w:rsid w:val="00900975"/>
    <w:rsid w:val="0091103A"/>
    <w:rsid w:val="00911978"/>
    <w:rsid w:val="00913028"/>
    <w:rsid w:val="00914AAC"/>
    <w:rsid w:val="00922FA5"/>
    <w:rsid w:val="00923667"/>
    <w:rsid w:val="009272E3"/>
    <w:rsid w:val="00930A56"/>
    <w:rsid w:val="009406FF"/>
    <w:rsid w:val="009577B4"/>
    <w:rsid w:val="00960DF8"/>
    <w:rsid w:val="00961DC5"/>
    <w:rsid w:val="00964535"/>
    <w:rsid w:val="00976C31"/>
    <w:rsid w:val="009805AE"/>
    <w:rsid w:val="00983994"/>
    <w:rsid w:val="009922C4"/>
    <w:rsid w:val="00992E60"/>
    <w:rsid w:val="00993F2F"/>
    <w:rsid w:val="009961C3"/>
    <w:rsid w:val="009A1CB7"/>
    <w:rsid w:val="009A2290"/>
    <w:rsid w:val="009B4FC0"/>
    <w:rsid w:val="009C20FF"/>
    <w:rsid w:val="009C2A80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2739"/>
    <w:rsid w:val="00A135BD"/>
    <w:rsid w:val="00A25836"/>
    <w:rsid w:val="00A26A4E"/>
    <w:rsid w:val="00A32AAC"/>
    <w:rsid w:val="00A41947"/>
    <w:rsid w:val="00A45A08"/>
    <w:rsid w:val="00A52B61"/>
    <w:rsid w:val="00A53C49"/>
    <w:rsid w:val="00A544E7"/>
    <w:rsid w:val="00A570F7"/>
    <w:rsid w:val="00A663F9"/>
    <w:rsid w:val="00A66AEB"/>
    <w:rsid w:val="00A75556"/>
    <w:rsid w:val="00A766AE"/>
    <w:rsid w:val="00A900CE"/>
    <w:rsid w:val="00A97458"/>
    <w:rsid w:val="00AA0B3E"/>
    <w:rsid w:val="00AA1ADC"/>
    <w:rsid w:val="00AA29D5"/>
    <w:rsid w:val="00AA49D7"/>
    <w:rsid w:val="00AA4CEB"/>
    <w:rsid w:val="00AA6EDC"/>
    <w:rsid w:val="00AB36B8"/>
    <w:rsid w:val="00AB51F9"/>
    <w:rsid w:val="00AB6013"/>
    <w:rsid w:val="00AC2F9F"/>
    <w:rsid w:val="00AC3B85"/>
    <w:rsid w:val="00AD2436"/>
    <w:rsid w:val="00AD34FD"/>
    <w:rsid w:val="00AD3969"/>
    <w:rsid w:val="00AE3167"/>
    <w:rsid w:val="00AE52E5"/>
    <w:rsid w:val="00AE77B4"/>
    <w:rsid w:val="00AE7916"/>
    <w:rsid w:val="00AF4DD6"/>
    <w:rsid w:val="00B011F4"/>
    <w:rsid w:val="00B02CBB"/>
    <w:rsid w:val="00B128C5"/>
    <w:rsid w:val="00B13078"/>
    <w:rsid w:val="00B16C74"/>
    <w:rsid w:val="00B21D1F"/>
    <w:rsid w:val="00B242D2"/>
    <w:rsid w:val="00B24714"/>
    <w:rsid w:val="00B412D6"/>
    <w:rsid w:val="00B478E7"/>
    <w:rsid w:val="00B572BB"/>
    <w:rsid w:val="00B612FF"/>
    <w:rsid w:val="00B649FE"/>
    <w:rsid w:val="00B714F5"/>
    <w:rsid w:val="00B7218E"/>
    <w:rsid w:val="00B77E17"/>
    <w:rsid w:val="00B80817"/>
    <w:rsid w:val="00B84AA0"/>
    <w:rsid w:val="00BA647D"/>
    <w:rsid w:val="00BB5E53"/>
    <w:rsid w:val="00BC4F47"/>
    <w:rsid w:val="00BD7D8A"/>
    <w:rsid w:val="00BF359E"/>
    <w:rsid w:val="00BF4C50"/>
    <w:rsid w:val="00C07B0A"/>
    <w:rsid w:val="00C1320F"/>
    <w:rsid w:val="00C13352"/>
    <w:rsid w:val="00C26060"/>
    <w:rsid w:val="00C32537"/>
    <w:rsid w:val="00C3359B"/>
    <w:rsid w:val="00C50E65"/>
    <w:rsid w:val="00C60BBF"/>
    <w:rsid w:val="00C659C0"/>
    <w:rsid w:val="00C702A6"/>
    <w:rsid w:val="00C7117F"/>
    <w:rsid w:val="00C75D39"/>
    <w:rsid w:val="00C774E0"/>
    <w:rsid w:val="00C848AC"/>
    <w:rsid w:val="00C84E46"/>
    <w:rsid w:val="00C8610D"/>
    <w:rsid w:val="00C861DD"/>
    <w:rsid w:val="00C930D1"/>
    <w:rsid w:val="00CA1991"/>
    <w:rsid w:val="00CA1E89"/>
    <w:rsid w:val="00CA51D7"/>
    <w:rsid w:val="00CA7302"/>
    <w:rsid w:val="00CB39A6"/>
    <w:rsid w:val="00CB77E5"/>
    <w:rsid w:val="00CB7AF0"/>
    <w:rsid w:val="00CD3B8F"/>
    <w:rsid w:val="00CD4858"/>
    <w:rsid w:val="00CD573C"/>
    <w:rsid w:val="00CD6A43"/>
    <w:rsid w:val="00CE3455"/>
    <w:rsid w:val="00CF0569"/>
    <w:rsid w:val="00CF0920"/>
    <w:rsid w:val="00D011D9"/>
    <w:rsid w:val="00D06755"/>
    <w:rsid w:val="00D06ECC"/>
    <w:rsid w:val="00D106CA"/>
    <w:rsid w:val="00D15CCE"/>
    <w:rsid w:val="00D17C14"/>
    <w:rsid w:val="00D22837"/>
    <w:rsid w:val="00D26F09"/>
    <w:rsid w:val="00D2703A"/>
    <w:rsid w:val="00D306BB"/>
    <w:rsid w:val="00D32837"/>
    <w:rsid w:val="00D343B2"/>
    <w:rsid w:val="00D42ED0"/>
    <w:rsid w:val="00D512F2"/>
    <w:rsid w:val="00D5771B"/>
    <w:rsid w:val="00D616A7"/>
    <w:rsid w:val="00D61799"/>
    <w:rsid w:val="00D657EA"/>
    <w:rsid w:val="00D75D2E"/>
    <w:rsid w:val="00D8646F"/>
    <w:rsid w:val="00D947A7"/>
    <w:rsid w:val="00DA01E9"/>
    <w:rsid w:val="00DA3F16"/>
    <w:rsid w:val="00DA63FC"/>
    <w:rsid w:val="00DA64E0"/>
    <w:rsid w:val="00DB1667"/>
    <w:rsid w:val="00DB3042"/>
    <w:rsid w:val="00DB6169"/>
    <w:rsid w:val="00DB7704"/>
    <w:rsid w:val="00DB780E"/>
    <w:rsid w:val="00DB7FA6"/>
    <w:rsid w:val="00DC26E2"/>
    <w:rsid w:val="00DD1E2A"/>
    <w:rsid w:val="00DD3F84"/>
    <w:rsid w:val="00DE2708"/>
    <w:rsid w:val="00DE2BAD"/>
    <w:rsid w:val="00DE2D58"/>
    <w:rsid w:val="00DE2DDB"/>
    <w:rsid w:val="00DE5BC3"/>
    <w:rsid w:val="00DF47C2"/>
    <w:rsid w:val="00DF4E8C"/>
    <w:rsid w:val="00E00818"/>
    <w:rsid w:val="00E03DC7"/>
    <w:rsid w:val="00E13DF0"/>
    <w:rsid w:val="00E16AED"/>
    <w:rsid w:val="00E247D2"/>
    <w:rsid w:val="00E2667A"/>
    <w:rsid w:val="00E3401A"/>
    <w:rsid w:val="00E43846"/>
    <w:rsid w:val="00E45612"/>
    <w:rsid w:val="00E501B3"/>
    <w:rsid w:val="00E600D9"/>
    <w:rsid w:val="00E612E7"/>
    <w:rsid w:val="00E63E30"/>
    <w:rsid w:val="00E7608D"/>
    <w:rsid w:val="00E83D6F"/>
    <w:rsid w:val="00E842CD"/>
    <w:rsid w:val="00E85593"/>
    <w:rsid w:val="00E93C38"/>
    <w:rsid w:val="00E95C1F"/>
    <w:rsid w:val="00EA09D1"/>
    <w:rsid w:val="00EA589B"/>
    <w:rsid w:val="00EB56C3"/>
    <w:rsid w:val="00EB6BA2"/>
    <w:rsid w:val="00EC0D34"/>
    <w:rsid w:val="00EC0E5A"/>
    <w:rsid w:val="00EC1B8F"/>
    <w:rsid w:val="00EC41D7"/>
    <w:rsid w:val="00EC4EF3"/>
    <w:rsid w:val="00EC74E2"/>
    <w:rsid w:val="00ED4203"/>
    <w:rsid w:val="00ED44E0"/>
    <w:rsid w:val="00EE2EC7"/>
    <w:rsid w:val="00EE7BBA"/>
    <w:rsid w:val="00EF3DAC"/>
    <w:rsid w:val="00F054F1"/>
    <w:rsid w:val="00F05D91"/>
    <w:rsid w:val="00F22182"/>
    <w:rsid w:val="00F24EBB"/>
    <w:rsid w:val="00F31500"/>
    <w:rsid w:val="00F35958"/>
    <w:rsid w:val="00F402D1"/>
    <w:rsid w:val="00F40AE2"/>
    <w:rsid w:val="00F430B9"/>
    <w:rsid w:val="00F43B01"/>
    <w:rsid w:val="00F46949"/>
    <w:rsid w:val="00F471FB"/>
    <w:rsid w:val="00F53936"/>
    <w:rsid w:val="00F61462"/>
    <w:rsid w:val="00F623BE"/>
    <w:rsid w:val="00F62DD8"/>
    <w:rsid w:val="00F63349"/>
    <w:rsid w:val="00F65384"/>
    <w:rsid w:val="00F83836"/>
    <w:rsid w:val="00F8474C"/>
    <w:rsid w:val="00F852D9"/>
    <w:rsid w:val="00F925FA"/>
    <w:rsid w:val="00F9445E"/>
    <w:rsid w:val="00F94B8A"/>
    <w:rsid w:val="00F95E59"/>
    <w:rsid w:val="00F96E21"/>
    <w:rsid w:val="00F97653"/>
    <w:rsid w:val="00FA5147"/>
    <w:rsid w:val="00FA66BB"/>
    <w:rsid w:val="00FA78CC"/>
    <w:rsid w:val="00FB206B"/>
    <w:rsid w:val="00FB232D"/>
    <w:rsid w:val="00FD074D"/>
    <w:rsid w:val="00FD2548"/>
    <w:rsid w:val="00FD3DBA"/>
    <w:rsid w:val="00FD49AE"/>
    <w:rsid w:val="00FD5865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paragraph" w:styleId="1">
    <w:name w:val="heading 1"/>
    <w:basedOn w:val="a"/>
    <w:next w:val="a"/>
    <w:link w:val="10"/>
    <w:uiPriority w:val="9"/>
    <w:qFormat/>
    <w:rsid w:val="00A544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544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44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544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544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544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44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A544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44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544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A544E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544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44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A544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3</Pages>
  <Words>1845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Ірина Тирпак</cp:lastModifiedBy>
  <cp:revision>84</cp:revision>
  <cp:lastPrinted>2024-12-10T07:08:00Z</cp:lastPrinted>
  <dcterms:created xsi:type="dcterms:W3CDTF">2025-07-24T11:28:00Z</dcterms:created>
  <dcterms:modified xsi:type="dcterms:W3CDTF">2025-08-14T13:41:00Z</dcterms:modified>
</cp:coreProperties>
</file>